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28A6" w14:textId="77777777" w:rsidR="004C4BE0" w:rsidRDefault="00BE7361" w:rsidP="00BE7361">
      <w:pPr>
        <w:spacing w:after="0" w:line="240" w:lineRule="auto"/>
        <w:ind w:left="720"/>
        <w:jc w:val="center"/>
        <w:rPr>
          <w:i/>
          <w:iCs/>
          <w:sz w:val="46"/>
          <w:szCs w:val="46"/>
        </w:rPr>
      </w:pPr>
      <w:r w:rsidRPr="00BE7361">
        <w:rPr>
          <w:i/>
          <w:iCs/>
          <w:sz w:val="46"/>
          <w:szCs w:val="46"/>
        </w:rPr>
        <w:t>Name of Health Institute</w:t>
      </w:r>
    </w:p>
    <w:p w14:paraId="17595720" w14:textId="77777777" w:rsidR="009F1D9E" w:rsidRPr="00BE7361" w:rsidRDefault="00000000" w:rsidP="00BE7361">
      <w:pPr>
        <w:spacing w:after="0" w:line="240" w:lineRule="auto"/>
        <w:ind w:left="720"/>
        <w:jc w:val="center"/>
        <w:rPr>
          <w:i/>
          <w:iCs/>
          <w:sz w:val="48"/>
          <w:szCs w:val="48"/>
        </w:rPr>
      </w:pPr>
      <w:r>
        <w:rPr>
          <w:noProof/>
          <w:sz w:val="16"/>
          <w:szCs w:val="16"/>
          <w:lang w:val="en-US" w:bidi="ne-NP"/>
        </w:rPr>
        <w:pict w14:anchorId="158FE40B">
          <v:rect id="_x0000_s2054" style="position:absolute;left:0;text-align:left;margin-left:459.75pt;margin-top:26.95pt;width:79.45pt;height:71pt;z-index:251666432">
            <v:textbox style="mso-next-textbox:#_x0000_s2054">
              <w:txbxContent>
                <w:p w14:paraId="60B1423A" w14:textId="77777777" w:rsidR="00D23471" w:rsidRPr="005D2587" w:rsidRDefault="00D23471">
                  <w:pPr>
                    <w:rPr>
                      <w:sz w:val="6"/>
                      <w:szCs w:val="6"/>
                      <w:lang w:val="en-US"/>
                    </w:rPr>
                  </w:pPr>
                </w:p>
                <w:p w14:paraId="0B469745" w14:textId="77777777" w:rsidR="00EE0340" w:rsidRDefault="005D2587" w:rsidP="005D2587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r w:rsidR="00EE0340">
                    <w:rPr>
                      <w:lang w:val="en-US"/>
                    </w:rPr>
                    <w:t xml:space="preserve">  </w:t>
                  </w:r>
                  <w:r w:rsidRPr="005D2587">
                    <w:rPr>
                      <w:lang w:val="en-US"/>
                    </w:rPr>
                    <w:t>Recent</w:t>
                  </w:r>
                  <w:r>
                    <w:rPr>
                      <w:lang w:val="en-US"/>
                    </w:rPr>
                    <w:t xml:space="preserve"> </w:t>
                  </w:r>
                  <w:r w:rsidR="00EE0340">
                    <w:rPr>
                      <w:lang w:val="en-US"/>
                    </w:rPr>
                    <w:t xml:space="preserve"> </w:t>
                  </w:r>
                </w:p>
                <w:p w14:paraId="2E25F0A2" w14:textId="77777777" w:rsidR="00D23471" w:rsidRPr="005D2587" w:rsidRDefault="00EE0340" w:rsidP="005D2587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  <w:r w:rsidR="00D23471" w:rsidRPr="005D2587">
                    <w:rPr>
                      <w:lang w:val="en-US"/>
                    </w:rPr>
                    <w:t>P</w:t>
                  </w:r>
                  <w:r w:rsidR="005D2587">
                    <w:rPr>
                      <w:lang w:val="en-US"/>
                    </w:rPr>
                    <w:t>hoto</w:t>
                  </w:r>
                </w:p>
              </w:txbxContent>
            </v:textbox>
          </v:rect>
        </w:pict>
      </w:r>
    </w:p>
    <w:p w14:paraId="597032E7" w14:textId="77777777" w:rsidR="00FD17C7" w:rsidRDefault="00FD17C7" w:rsidP="00AB3B9E">
      <w:pPr>
        <w:spacing w:after="0"/>
        <w:ind w:left="720"/>
        <w:jc w:val="center"/>
        <w:rPr>
          <w:b/>
          <w:bCs/>
          <w:i/>
          <w:iCs/>
          <w:sz w:val="26"/>
          <w:szCs w:val="26"/>
          <w:u w:val="single"/>
          <w:shd w:val="solid" w:color="auto" w:fill="auto"/>
          <w:lang w:val="en-US"/>
        </w:rPr>
      </w:pPr>
    </w:p>
    <w:p w14:paraId="405D9E50" w14:textId="77777777" w:rsidR="00D43EC6" w:rsidRPr="008D1040" w:rsidRDefault="00D43EC6" w:rsidP="00AB3B9E">
      <w:pPr>
        <w:spacing w:after="0"/>
        <w:ind w:left="720"/>
        <w:jc w:val="center"/>
        <w:rPr>
          <w:b/>
          <w:bCs/>
          <w:sz w:val="26"/>
          <w:szCs w:val="26"/>
          <w:u w:val="single"/>
          <w:shd w:val="solid" w:color="auto" w:fill="auto"/>
          <w:lang w:val="en-US"/>
        </w:rPr>
      </w:pPr>
      <w:r w:rsidRPr="00CE3AEC">
        <w:rPr>
          <w:b/>
          <w:bCs/>
          <w:i/>
          <w:iCs/>
          <w:sz w:val="26"/>
          <w:szCs w:val="26"/>
          <w:u w:val="single"/>
          <w:shd w:val="solid" w:color="auto" w:fill="auto"/>
          <w:lang w:val="en-US"/>
        </w:rPr>
        <w:t>MEDIC</w:t>
      </w:r>
      <w:r w:rsidRPr="008D1040">
        <w:rPr>
          <w:b/>
          <w:bCs/>
          <w:sz w:val="26"/>
          <w:szCs w:val="26"/>
          <w:u w:val="single"/>
          <w:shd w:val="solid" w:color="auto" w:fill="auto"/>
          <w:lang w:val="en-US"/>
        </w:rPr>
        <w:t>AL FITNESS CIRTIFICATE</w:t>
      </w:r>
    </w:p>
    <w:p w14:paraId="628F2718" w14:textId="77777777" w:rsidR="00D43EC6" w:rsidRPr="00781888" w:rsidRDefault="00781888" w:rsidP="00781888">
      <w:pPr>
        <w:rPr>
          <w:b/>
          <w:bCs/>
          <w:w w:val="15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="00EE0340" w:rsidRPr="00781888">
        <w:rPr>
          <w:w w:val="150"/>
          <w:sz w:val="16"/>
          <w:szCs w:val="16"/>
        </w:rPr>
        <w:t xml:space="preserve"> </w:t>
      </w:r>
      <w:r w:rsidR="008F2FD2">
        <w:rPr>
          <w:w w:val="150"/>
          <w:sz w:val="16"/>
          <w:szCs w:val="16"/>
        </w:rPr>
        <w:t xml:space="preserve">    </w:t>
      </w:r>
      <w:r w:rsidRPr="00781888">
        <w:rPr>
          <w:w w:val="150"/>
          <w:sz w:val="14"/>
          <w:szCs w:val="14"/>
        </w:rPr>
        <w:t>(</w:t>
      </w:r>
      <w:r w:rsidR="008F2FD2">
        <w:rPr>
          <w:b/>
          <w:bCs/>
          <w:w w:val="150"/>
          <w:sz w:val="14"/>
          <w:szCs w:val="14"/>
        </w:rPr>
        <w:t>ONLY FOR NEPALESE HAJJ PILGRIM-</w:t>
      </w:r>
      <w:r w:rsidR="00EE0340" w:rsidRPr="00781888">
        <w:rPr>
          <w:b/>
          <w:bCs/>
          <w:w w:val="150"/>
          <w:sz w:val="14"/>
          <w:szCs w:val="14"/>
        </w:rPr>
        <w:t>2026</w:t>
      </w:r>
      <w:r w:rsidRPr="00781888">
        <w:rPr>
          <w:b/>
          <w:bCs/>
          <w:w w:val="150"/>
          <w:sz w:val="14"/>
          <w:szCs w:val="14"/>
        </w:rPr>
        <w:t>)</w:t>
      </w:r>
    </w:p>
    <w:p w14:paraId="28DBC13A" w14:textId="77777777" w:rsidR="00D43EC6" w:rsidRPr="004937B7" w:rsidRDefault="00000000" w:rsidP="00AB3B9E">
      <w:pPr>
        <w:ind w:left="720"/>
        <w:rPr>
          <w:sz w:val="16"/>
          <w:szCs w:val="16"/>
        </w:rPr>
      </w:pPr>
      <w:r>
        <w:rPr>
          <w:noProof/>
          <w:sz w:val="18"/>
          <w:szCs w:val="18"/>
          <w:lang w:val="en-US" w:bidi="ne-NP"/>
        </w:rPr>
        <w:pict w14:anchorId="4C2C27A1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left:0;text-align:left;margin-left:25.35pt;margin-top:2.65pt;width:513.85pt;height:54.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" fillcolor="white [3201]" strokecolor="white [3212]" strokeweight=".5pt">
            <v:textbox style="mso-next-textbox:#Text Box 1">
              <w:txbxContent>
                <w:p w14:paraId="46779DD4" w14:textId="77777777" w:rsidR="00D43EC6" w:rsidRPr="00F20931" w:rsidRDefault="00D43EC6" w:rsidP="00F10F7B">
                  <w:pPr>
                    <w:spacing w:after="0" w:line="36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Name: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…………………………………………</w:t>
                  </w:r>
                  <w:r w:rsidR="00BE7361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…………………………..............      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Gender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.....................................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Age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........................</w:t>
                  </w:r>
                </w:p>
                <w:p w14:paraId="75EEAD53" w14:textId="77777777" w:rsidR="0092447B" w:rsidRDefault="00846DFD" w:rsidP="004C4BE0">
                  <w:pPr>
                    <w:spacing w:after="0" w:line="360" w:lineRule="auto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Date of Birth (A.D.)</w:t>
                  </w:r>
                  <w:r w:rsidR="009F1D9E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………………………………………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Blood group</w:t>
                  </w:r>
                  <w:r w:rsidR="00D43EC6"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</w:t>
                  </w:r>
                  <w:proofErr w:type="gramStart"/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…..</w:t>
                  </w:r>
                  <w:proofErr w:type="gramEnd"/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Passport no/Citizenship no</w:t>
                  </w:r>
                  <w:r w:rsidR="00A34B3C" w:rsidRPr="00F10F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>...</w:t>
                  </w:r>
                  <w:r w:rsidR="00D74657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607C3041" w14:textId="77777777" w:rsidR="00D43EC6" w:rsidRPr="007F1680" w:rsidRDefault="003C378E" w:rsidP="004C4BE0">
                  <w:pPr>
                    <w:spacing w:after="0" w:line="36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Marit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al Status: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..............................................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  </w:t>
                  </w:r>
                  <w:r w:rsidR="0092447B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A</w:t>
                  </w:r>
                  <w:r w:rsidR="00F20931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>ddress</w:t>
                  </w:r>
                  <w:r w:rsidR="00AB3B9E" w:rsidRPr="0092447B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(Full):</w:t>
                  </w:r>
                  <w:r w:rsidR="00ED320F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………………………………………………………</w:t>
                  </w:r>
                  <w:r w:rsidR="0092447B">
                    <w:rPr>
                      <w:b/>
                      <w:bCs/>
                      <w:sz w:val="16"/>
                      <w:szCs w:val="16"/>
                      <w:lang w:val="en-US" w:bidi="ne-NP"/>
                    </w:rPr>
                    <w:t>........</w:t>
                  </w:r>
                  <w:r w:rsidR="00F20931">
                    <w:rPr>
                      <w:b/>
                      <w:bCs/>
                      <w:sz w:val="16"/>
                      <w:szCs w:val="16"/>
                      <w:lang w:val="en-US"/>
                    </w:rPr>
                    <w:t>………………………………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</w:p>
    <w:p w14:paraId="11908B11" w14:textId="77777777" w:rsidR="00D43EC6" w:rsidRPr="004937B7" w:rsidRDefault="00D43EC6" w:rsidP="00AB3B9E">
      <w:pPr>
        <w:ind w:left="720"/>
        <w:rPr>
          <w:sz w:val="16"/>
          <w:szCs w:val="16"/>
        </w:rPr>
      </w:pPr>
    </w:p>
    <w:p w14:paraId="7133B91B" w14:textId="77777777" w:rsidR="00D43EC6" w:rsidRPr="004937B7" w:rsidRDefault="00D43EC6" w:rsidP="00AB3B9E">
      <w:pPr>
        <w:ind w:left="720"/>
        <w:rPr>
          <w:sz w:val="16"/>
          <w:szCs w:val="16"/>
        </w:rPr>
      </w:pPr>
    </w:p>
    <w:p w14:paraId="685127E8" w14:textId="77777777" w:rsidR="00F10F7B" w:rsidRPr="000B2270" w:rsidRDefault="00F10F7B" w:rsidP="00AB3B9E">
      <w:pPr>
        <w:spacing w:after="0" w:line="240" w:lineRule="auto"/>
        <w:ind w:left="720"/>
        <w:rPr>
          <w:sz w:val="6"/>
          <w:szCs w:val="6"/>
        </w:rPr>
      </w:pPr>
    </w:p>
    <w:p w14:paraId="0C74ED17" w14:textId="77777777" w:rsidR="00516B87" w:rsidRPr="00516B87" w:rsidRDefault="00516B87" w:rsidP="00AB3B9E">
      <w:pPr>
        <w:spacing w:after="0" w:line="240" w:lineRule="auto"/>
        <w:ind w:left="720"/>
        <w:rPr>
          <w:sz w:val="2"/>
          <w:szCs w:val="2"/>
          <w:u w:val="single"/>
          <w:lang w:val="en-US"/>
        </w:rPr>
      </w:pPr>
    </w:p>
    <w:p w14:paraId="7CB83DDB" w14:textId="77777777" w:rsidR="00BE5324" w:rsidRPr="00A97A66" w:rsidRDefault="0099715A" w:rsidP="00AB3B9E">
      <w:pPr>
        <w:spacing w:after="0" w:line="240" w:lineRule="auto"/>
        <w:ind w:left="720"/>
        <w:rPr>
          <w:b/>
          <w:bCs/>
          <w:sz w:val="18"/>
          <w:szCs w:val="18"/>
          <w:lang w:val="en-US"/>
        </w:rPr>
      </w:pPr>
      <w:r w:rsidRPr="0099715A">
        <w:rPr>
          <w:b/>
          <w:bCs/>
          <w:lang w:val="en-US"/>
        </w:rPr>
        <w:t xml:space="preserve">VITALS </w:t>
      </w:r>
      <w:r w:rsidR="00ED320F" w:rsidRPr="0099715A">
        <w:rPr>
          <w:b/>
          <w:bCs/>
          <w:lang w:val="en-US"/>
        </w:rPr>
        <w:t>SIGNS:</w:t>
      </w:r>
      <w:r w:rsidR="00D43EC6" w:rsidRPr="0099715A">
        <w:rPr>
          <w:b/>
          <w:bCs/>
          <w:sz w:val="18"/>
          <w:szCs w:val="18"/>
          <w:lang w:val="en-US"/>
        </w:rPr>
        <w:tab/>
      </w:r>
      <w:r w:rsidR="00D43EC6" w:rsidRPr="0099715A">
        <w:rPr>
          <w:b/>
          <w:bCs/>
          <w:sz w:val="18"/>
          <w:szCs w:val="18"/>
          <w:lang w:val="en-US"/>
        </w:rPr>
        <w:tab/>
      </w:r>
      <w:r w:rsidR="00D43EC6" w:rsidRPr="0099715A">
        <w:rPr>
          <w:b/>
          <w:bCs/>
          <w:sz w:val="18"/>
          <w:szCs w:val="18"/>
          <w:lang w:val="en-US"/>
        </w:rPr>
        <w:tab/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530"/>
        <w:gridCol w:w="1170"/>
        <w:gridCol w:w="1890"/>
        <w:gridCol w:w="1350"/>
        <w:gridCol w:w="1530"/>
      </w:tblGrid>
      <w:tr w:rsidR="00BE5324" w14:paraId="2C735D28" w14:textId="77777777" w:rsidTr="00A84BD0">
        <w:tc>
          <w:tcPr>
            <w:tcW w:w="1998" w:type="dxa"/>
          </w:tcPr>
          <w:p w14:paraId="4329E4BB" w14:textId="77777777" w:rsidR="00901D47" w:rsidRPr="00916152" w:rsidRDefault="00901D47" w:rsidP="0078741B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938C29C" w14:textId="77777777" w:rsidR="00BE5324" w:rsidRPr="00916152" w:rsidRDefault="00BE5324" w:rsidP="007874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8741B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lood </w:t>
            </w: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78741B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ressure</w:t>
            </w:r>
          </w:p>
          <w:p w14:paraId="518EAAFF" w14:textId="77777777" w:rsidR="00901D47" w:rsidRPr="00916152" w:rsidRDefault="00901D47" w:rsidP="0078741B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  <w:tc>
          <w:tcPr>
            <w:tcW w:w="1530" w:type="dxa"/>
          </w:tcPr>
          <w:p w14:paraId="6942C7AF" w14:textId="77777777" w:rsidR="00BE5324" w:rsidRPr="00E024F0" w:rsidRDefault="00BE5324" w:rsidP="00ED32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41F3769E" w14:textId="77777777"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val="en-US"/>
              </w:rPr>
            </w:pPr>
          </w:p>
          <w:p w14:paraId="341A5069" w14:textId="77777777"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mmhg</w:t>
            </w:r>
            <w:proofErr w:type="spellEnd"/>
          </w:p>
        </w:tc>
        <w:tc>
          <w:tcPr>
            <w:tcW w:w="1890" w:type="dxa"/>
          </w:tcPr>
          <w:p w14:paraId="708B8AC8" w14:textId="77777777" w:rsidR="00901D47" w:rsidRPr="00916152" w:rsidRDefault="00901D47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3458152A" w14:textId="77777777" w:rsidR="00BE5324" w:rsidRPr="00916152" w:rsidRDefault="00CE1804" w:rsidP="009161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</w:t>
            </w:r>
            <w:r w:rsidR="00BE5324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Pulse Rate</w:t>
            </w:r>
          </w:p>
        </w:tc>
        <w:tc>
          <w:tcPr>
            <w:tcW w:w="1350" w:type="dxa"/>
          </w:tcPr>
          <w:p w14:paraId="3230C580" w14:textId="77777777" w:rsidR="00BE5324" w:rsidRPr="00916152" w:rsidRDefault="00BE5324" w:rsidP="00ED32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14:paraId="14157FCB" w14:textId="77777777"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val="en-US"/>
              </w:rPr>
            </w:pPr>
          </w:p>
          <w:p w14:paraId="17D43C61" w14:textId="77777777"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beats/Min</w:t>
            </w:r>
          </w:p>
          <w:p w14:paraId="441D2077" w14:textId="77777777"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BE5324" w14:paraId="2F374014" w14:textId="77777777" w:rsidTr="006E4D4D">
        <w:trPr>
          <w:trHeight w:val="332"/>
        </w:trPr>
        <w:tc>
          <w:tcPr>
            <w:tcW w:w="1998" w:type="dxa"/>
          </w:tcPr>
          <w:p w14:paraId="60C99EE5" w14:textId="77777777" w:rsidR="00901D47" w:rsidRPr="00916152" w:rsidRDefault="00901D47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31E1AF74" w14:textId="77777777" w:rsidR="00916152" w:rsidRPr="00916152" w:rsidRDefault="00916152" w:rsidP="00E024F0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3A14BD13" w14:textId="77777777" w:rsidR="00BE5324" w:rsidRDefault="00BE5324" w:rsidP="00E024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Respiratory Rate</w:t>
            </w:r>
          </w:p>
          <w:p w14:paraId="48A643C4" w14:textId="77777777" w:rsidR="00916152" w:rsidRPr="00916152" w:rsidRDefault="00916152" w:rsidP="00E024F0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2D828315" w14:textId="77777777" w:rsidR="00901D47" w:rsidRPr="00916152" w:rsidRDefault="00901D47" w:rsidP="00E024F0">
            <w:pPr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530" w:type="dxa"/>
          </w:tcPr>
          <w:p w14:paraId="02EB7E0C" w14:textId="77777777" w:rsidR="00BE5324" w:rsidRPr="00E024F0" w:rsidRDefault="00BE5324" w:rsidP="00ED32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F4F356E" w14:textId="77777777"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  <w:lang w:val="en-US"/>
              </w:rPr>
            </w:pPr>
          </w:p>
          <w:p w14:paraId="3CC170BD" w14:textId="77777777"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/Min</w:t>
            </w:r>
          </w:p>
        </w:tc>
        <w:tc>
          <w:tcPr>
            <w:tcW w:w="1890" w:type="dxa"/>
          </w:tcPr>
          <w:p w14:paraId="640EE0D8" w14:textId="77777777" w:rsidR="00901D47" w:rsidRPr="00916152" w:rsidRDefault="00901D47" w:rsidP="00E024F0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9D4A4AC" w14:textId="77777777" w:rsidR="00BE5324" w:rsidRPr="00916152" w:rsidRDefault="00CE1804" w:rsidP="00E024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="00BE5324" w:rsidRPr="009161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Spo2</w:t>
            </w:r>
          </w:p>
        </w:tc>
        <w:tc>
          <w:tcPr>
            <w:tcW w:w="1350" w:type="dxa"/>
          </w:tcPr>
          <w:p w14:paraId="5DBE2B08" w14:textId="77777777" w:rsidR="00BE5324" w:rsidRPr="00916152" w:rsidRDefault="00BE5324" w:rsidP="00ED32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14:paraId="6385B5DC" w14:textId="77777777" w:rsidR="00901D47" w:rsidRPr="00916152" w:rsidRDefault="00901D47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</w:p>
          <w:p w14:paraId="1B9E9E9A" w14:textId="77777777" w:rsidR="00BE5324" w:rsidRPr="00916152" w:rsidRDefault="00BE5324" w:rsidP="00ED325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91615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%</w:t>
            </w:r>
          </w:p>
        </w:tc>
      </w:tr>
    </w:tbl>
    <w:p w14:paraId="75A219B3" w14:textId="77777777" w:rsidR="00DF561D" w:rsidRPr="00C063B7" w:rsidRDefault="00000000" w:rsidP="00FD17C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u w:val="single"/>
          <w:lang w:val="en-US" w:bidi="ne-NP"/>
        </w:rPr>
        <w:pict w14:anchorId="54F916B7">
          <v:shape id="_x0000_s2055" type="#_x0000_t202" style="position:absolute;left:0;text-align:left;margin-left:421.7pt;margin-top:-.1pt;width:57.05pt;height:16.5pt;z-index:251667456;mso-position-horizontal-relative:text;mso-position-vertical-relative:text" stroked="f">
            <v:textbox style="mso-next-textbox:#_x0000_s2055">
              <w:txbxContent>
                <w:p w14:paraId="0D52C2F4" w14:textId="77777777" w:rsidR="00A74D57" w:rsidRPr="00817A2C" w:rsidRDefault="00A74D57">
                  <w:pPr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817A2C">
                    <w:rPr>
                      <w:b/>
                      <w:bCs/>
                      <w:sz w:val="18"/>
                      <w:szCs w:val="18"/>
                      <w:lang w:val="en-US"/>
                    </w:rPr>
                    <w:t>Yes / No</w:t>
                  </w:r>
                </w:p>
              </w:txbxContent>
            </v:textbox>
          </v:shape>
        </w:pict>
      </w:r>
      <w:r w:rsidR="00DF561D" w:rsidRPr="00C063B7">
        <w:rPr>
          <w:rFonts w:ascii="Times New Roman" w:hAnsi="Times New Roman" w:cs="Times New Roman"/>
          <w:b/>
          <w:bCs/>
          <w:u w:val="single"/>
        </w:rPr>
        <w:t>Major Organ Failures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A74D57" w14:paraId="559E127D" w14:textId="77777777" w:rsidTr="00A83129">
        <w:tc>
          <w:tcPr>
            <w:tcW w:w="7218" w:type="dxa"/>
          </w:tcPr>
          <w:p w14:paraId="66C0F172" w14:textId="77777777"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Kidney Failure requiring dialysis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12FB815A" w14:textId="77777777"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14:paraId="51FC1BDB" w14:textId="77777777" w:rsidTr="00A83129">
        <w:tc>
          <w:tcPr>
            <w:tcW w:w="7218" w:type="dxa"/>
          </w:tcPr>
          <w:p w14:paraId="2C38397A" w14:textId="77777777"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Heart Failure with minimal physical exertion</w:t>
            </w:r>
          </w:p>
        </w:tc>
        <w:tc>
          <w:tcPr>
            <w:tcW w:w="2250" w:type="dxa"/>
          </w:tcPr>
          <w:p w14:paraId="0401BEA9" w14:textId="77777777"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14:paraId="7D935C81" w14:textId="77777777" w:rsidTr="00A83129">
        <w:tc>
          <w:tcPr>
            <w:tcW w:w="7218" w:type="dxa"/>
          </w:tcPr>
          <w:p w14:paraId="4FC57ED1" w14:textId="77777777"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Chronic Lung Diseases requiring intermittent or continuous oxygen use</w:t>
            </w:r>
          </w:p>
        </w:tc>
        <w:tc>
          <w:tcPr>
            <w:tcW w:w="2250" w:type="dxa"/>
          </w:tcPr>
          <w:p w14:paraId="669F0518" w14:textId="77777777"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4D57" w14:paraId="03F978CA" w14:textId="77777777" w:rsidTr="00A83129">
        <w:tc>
          <w:tcPr>
            <w:tcW w:w="7218" w:type="dxa"/>
          </w:tcPr>
          <w:p w14:paraId="1950CB8F" w14:textId="77777777" w:rsidR="00A74D57" w:rsidRPr="00DF075D" w:rsidRDefault="00A74D57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>Advanced Liver Cirrhosis with signs of liver failure</w:t>
            </w:r>
          </w:p>
        </w:tc>
        <w:tc>
          <w:tcPr>
            <w:tcW w:w="2250" w:type="dxa"/>
          </w:tcPr>
          <w:p w14:paraId="4B9DE8D1" w14:textId="77777777" w:rsidR="00A74D57" w:rsidRDefault="00A74D57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9B8F37" w14:textId="77777777" w:rsidR="00DF561D" w:rsidRPr="00DF075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14:paraId="2ED1DC71" w14:textId="77777777" w:rsidR="00DF561D" w:rsidRPr="0018317F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14:paraId="44029C04" w14:textId="77777777"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14:paraId="33280B70" w14:textId="77777777"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Neurological and Psychiatric Illnesses: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14:paraId="133A6A56" w14:textId="77777777" w:rsidTr="00A83129">
        <w:tc>
          <w:tcPr>
            <w:tcW w:w="7218" w:type="dxa"/>
          </w:tcPr>
          <w:p w14:paraId="224B9431" w14:textId="77777777" w:rsidR="00DF561D" w:rsidRPr="00DF075D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075D">
              <w:rPr>
                <w:rFonts w:ascii="Times New Roman" w:hAnsi="Times New Roman" w:cs="Times New Roman"/>
                <w:sz w:val="20"/>
                <w:szCs w:val="18"/>
              </w:rPr>
              <w:t xml:space="preserve">Severe conditions that impair cognition or are accompanied by motor disabilities </w:t>
            </w:r>
          </w:p>
        </w:tc>
        <w:tc>
          <w:tcPr>
            <w:tcW w:w="2250" w:type="dxa"/>
          </w:tcPr>
          <w:p w14:paraId="4880E0BC" w14:textId="77777777"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14:paraId="430E1725" w14:textId="77777777"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</w:p>
    <w:p w14:paraId="0E9ABF3C" w14:textId="77777777"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Aging-Related Conditions: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14:paraId="3296DA2B" w14:textId="77777777" w:rsidTr="00A83129">
        <w:tc>
          <w:tcPr>
            <w:tcW w:w="7218" w:type="dxa"/>
          </w:tcPr>
          <w:p w14:paraId="61A71DA3" w14:textId="77777777" w:rsidR="00DF561D" w:rsidRPr="00DF075D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Advance Senile Dementia</w:t>
            </w:r>
          </w:p>
        </w:tc>
        <w:tc>
          <w:tcPr>
            <w:tcW w:w="2250" w:type="dxa"/>
          </w:tcPr>
          <w:p w14:paraId="6328E2EF" w14:textId="77777777"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14:paraId="603C7A50" w14:textId="77777777" w:rsidR="00DF561D" w:rsidRDefault="00DF561D" w:rsidP="00AB3B9E">
      <w:pPr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14:paraId="0B2D2EF9" w14:textId="77777777" w:rsidR="00DF561D" w:rsidRPr="00C063B7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Pregnancy Considerations:</w:t>
      </w:r>
    </w:p>
    <w:tbl>
      <w:tblPr>
        <w:tblStyle w:val="TableGrid"/>
        <w:tblpPr w:leftFromText="180" w:rightFromText="180" w:vertAnchor="text" w:horzAnchor="margin" w:tblpX="738" w:tblpY="101"/>
        <w:tblW w:w="0" w:type="auto"/>
        <w:tblLook w:val="04A0" w:firstRow="1" w:lastRow="0" w:firstColumn="1" w:lastColumn="0" w:noHBand="0" w:noVBand="1"/>
      </w:tblPr>
      <w:tblGrid>
        <w:gridCol w:w="7218"/>
        <w:gridCol w:w="2250"/>
      </w:tblGrid>
      <w:tr w:rsidR="00DF561D" w14:paraId="6B8DE089" w14:textId="77777777" w:rsidTr="00A83129">
        <w:tc>
          <w:tcPr>
            <w:tcW w:w="7218" w:type="dxa"/>
          </w:tcPr>
          <w:p w14:paraId="5F6FCD1D" w14:textId="77777777" w:rsidR="00DF561D" w:rsidRPr="00322C8D" w:rsidRDefault="00DF561D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Pregnancy in the </w:t>
            </w: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 xml:space="preserve">last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Trimester</w:t>
            </w:r>
          </w:p>
        </w:tc>
        <w:tc>
          <w:tcPr>
            <w:tcW w:w="2250" w:type="dxa"/>
          </w:tcPr>
          <w:p w14:paraId="5F1CB663" w14:textId="77777777"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  <w:tr w:rsidR="00DF561D" w14:paraId="3A0B8351" w14:textId="77777777" w:rsidTr="00A83129">
        <w:tc>
          <w:tcPr>
            <w:tcW w:w="7218" w:type="dxa"/>
          </w:tcPr>
          <w:p w14:paraId="3CEBC92D" w14:textId="77777777" w:rsidR="00DF561D" w:rsidRPr="00322C8D" w:rsidRDefault="00DF561D" w:rsidP="00A83129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>High-Risk Pregnancy at a</w:t>
            </w:r>
            <w:r w:rsidR="002F22ED">
              <w:rPr>
                <w:rFonts w:ascii="Times New Roman" w:hAnsi="Times New Roman" w:cs="Times New Roman"/>
                <w:sz w:val="20"/>
                <w:szCs w:val="18"/>
              </w:rPr>
              <w:t>ny</w:t>
            </w:r>
            <w:r w:rsidRPr="00322C8D">
              <w:rPr>
                <w:rFonts w:ascii="Times New Roman" w:hAnsi="Times New Roman" w:cs="Times New Roman"/>
                <w:sz w:val="20"/>
                <w:szCs w:val="18"/>
              </w:rPr>
              <w:t xml:space="preserve"> stages</w:t>
            </w:r>
          </w:p>
        </w:tc>
        <w:tc>
          <w:tcPr>
            <w:tcW w:w="2250" w:type="dxa"/>
          </w:tcPr>
          <w:p w14:paraId="3C91A248" w14:textId="77777777"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6B98820" w14:textId="77777777" w:rsidR="00DF561D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 </w:t>
      </w:r>
    </w:p>
    <w:p w14:paraId="76A81B53" w14:textId="77777777" w:rsidR="00DF561D" w:rsidRPr="0018317F" w:rsidRDefault="00DF561D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2A2D27FB" w14:textId="77777777" w:rsidR="000B2270" w:rsidRDefault="000B2270" w:rsidP="000B227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1638028" w14:textId="77777777" w:rsidR="00DF561D" w:rsidRPr="00C063B7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Infectious Diseases:</w:t>
      </w:r>
    </w:p>
    <w:tbl>
      <w:tblPr>
        <w:tblStyle w:val="TableGrid"/>
        <w:tblpPr w:leftFromText="180" w:rightFromText="180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7380"/>
        <w:gridCol w:w="2160"/>
      </w:tblGrid>
      <w:tr w:rsidR="00FD17C7" w14:paraId="44D30710" w14:textId="77777777" w:rsidTr="00A83129">
        <w:tc>
          <w:tcPr>
            <w:tcW w:w="7380" w:type="dxa"/>
          </w:tcPr>
          <w:p w14:paraId="01384C50" w14:textId="77777777" w:rsidR="00FD17C7" w:rsidRPr="00B91115" w:rsidRDefault="00FD17C7" w:rsidP="00FD17C7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Active diseases that pose a public health risk, such as:</w:t>
            </w:r>
          </w:p>
          <w:p w14:paraId="67D43B01" w14:textId="77777777" w:rsidR="00FD17C7" w:rsidRPr="00B91115" w:rsidRDefault="00FD17C7" w:rsidP="00FD17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6"/>
                <w:szCs w:val="1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Open Pulmonary Tuberculosis</w:t>
            </w:r>
          </w:p>
          <w:p w14:paraId="53E87A11" w14:textId="77777777" w:rsidR="00FD17C7" w:rsidRPr="00322C8D" w:rsidRDefault="00FD17C7" w:rsidP="00FD17C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Hemorrhagic</w:t>
            </w:r>
            <w:proofErr w:type="spellEnd"/>
            <w:r w:rsidRPr="00B91115">
              <w:rPr>
                <w:rFonts w:ascii="Times New Roman" w:hAnsi="Times New Roman" w:cs="Times New Roman"/>
                <w:sz w:val="20"/>
                <w:szCs w:val="18"/>
              </w:rPr>
              <w:t xml:space="preserve"> Fevers</w:t>
            </w:r>
          </w:p>
        </w:tc>
        <w:tc>
          <w:tcPr>
            <w:tcW w:w="2160" w:type="dxa"/>
          </w:tcPr>
          <w:p w14:paraId="189FC847" w14:textId="77777777" w:rsidR="00FD17C7" w:rsidRDefault="00FD17C7" w:rsidP="00FD17C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14:paraId="6EC2BE49" w14:textId="77777777" w:rsidR="00DF561D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 </w:t>
      </w:r>
    </w:p>
    <w:p w14:paraId="400AEFAE" w14:textId="77777777" w:rsidR="00DF561D" w:rsidRPr="0018317F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14:paraId="7E99B51B" w14:textId="77777777" w:rsidR="00DF561D" w:rsidRPr="0018317F" w:rsidRDefault="00DF561D" w:rsidP="00CA580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8317F">
        <w:rPr>
          <w:rFonts w:ascii="Times New Roman" w:hAnsi="Times New Roman" w:cs="Times New Roman"/>
          <w:sz w:val="24"/>
        </w:rPr>
        <w:t xml:space="preserve"> </w:t>
      </w:r>
    </w:p>
    <w:p w14:paraId="69C5D746" w14:textId="77777777" w:rsidR="00DF561D" w:rsidRPr="00C063B7" w:rsidRDefault="00DF561D" w:rsidP="00AB3B9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C063B7">
        <w:rPr>
          <w:rFonts w:ascii="Times New Roman" w:hAnsi="Times New Roman" w:cs="Times New Roman"/>
          <w:b/>
          <w:bCs/>
          <w:u w:val="single"/>
        </w:rPr>
        <w:t>Cancer Patients:</w:t>
      </w:r>
    </w:p>
    <w:tbl>
      <w:tblPr>
        <w:tblStyle w:val="TableGrid"/>
        <w:tblpPr w:leftFromText="180" w:rightFromText="180" w:vertAnchor="text" w:horzAnchor="margin" w:tblpX="756" w:tblpY="101"/>
        <w:tblW w:w="0" w:type="auto"/>
        <w:tblLook w:val="04A0" w:firstRow="1" w:lastRow="0" w:firstColumn="1" w:lastColumn="0" w:noHBand="0" w:noVBand="1"/>
      </w:tblPr>
      <w:tblGrid>
        <w:gridCol w:w="7110"/>
        <w:gridCol w:w="2340"/>
      </w:tblGrid>
      <w:tr w:rsidR="00DF561D" w14:paraId="50848070" w14:textId="77777777" w:rsidTr="00A83129">
        <w:tc>
          <w:tcPr>
            <w:tcW w:w="7110" w:type="dxa"/>
          </w:tcPr>
          <w:p w14:paraId="65E08C0B" w14:textId="77777777" w:rsidR="00DF561D" w:rsidRPr="00B91115" w:rsidRDefault="00DF561D" w:rsidP="00A831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91115">
              <w:rPr>
                <w:rFonts w:ascii="Times New Roman" w:hAnsi="Times New Roman" w:cs="Times New Roman"/>
                <w:sz w:val="20"/>
                <w:szCs w:val="18"/>
              </w:rPr>
              <w:t>Patients with active cancer who are receiving chemotherapy or similar medications and procedure that severely suppress the immune system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340" w:type="dxa"/>
          </w:tcPr>
          <w:p w14:paraId="7269663F" w14:textId="77777777" w:rsidR="00DF561D" w:rsidRDefault="00DF561D" w:rsidP="00A8312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</w:tbl>
    <w:p w14:paraId="064024C7" w14:textId="77777777" w:rsidR="00DF561D" w:rsidRDefault="00DF561D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14:paraId="65CFA2D5" w14:textId="77777777" w:rsidR="00DF561D" w:rsidRDefault="00DF561D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14:paraId="69A6BC96" w14:textId="77777777" w:rsidR="000C429B" w:rsidRDefault="00000000" w:rsidP="00AB3B9E">
      <w:pPr>
        <w:spacing w:after="0" w:line="240" w:lineRule="auto"/>
        <w:ind w:left="720"/>
        <w:rPr>
          <w:sz w:val="18"/>
          <w:szCs w:val="18"/>
          <w:lang w:val="en-US"/>
        </w:rPr>
      </w:pPr>
      <w:r>
        <w:rPr>
          <w:noProof/>
          <w:sz w:val="18"/>
          <w:szCs w:val="18"/>
          <w:lang w:val="en-US" w:bidi="ne-NP"/>
        </w:rPr>
        <w:pict w14:anchorId="72E95267">
          <v:shape id="_x0000_s2056" type="#_x0000_t202" style="position:absolute;left:0;text-align:left;margin-left:32.75pt;margin-top:.25pt;width:473.3pt;height:28.6pt;z-index:251668480">
            <v:textbox style="mso-next-textbox:#_x0000_s2056">
              <w:txbxContent>
                <w:p w14:paraId="1BB5FA61" w14:textId="77777777" w:rsidR="000B2270" w:rsidRPr="000B2270" w:rsidRDefault="00ED320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US"/>
                    </w:rPr>
                    <w:t>Diagnosis</w:t>
                  </w:r>
                  <w:r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>:</w:t>
                  </w:r>
                  <w:r w:rsidR="000B2270"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ab/>
                  </w:r>
                </w:p>
              </w:txbxContent>
            </v:textbox>
          </v:shape>
        </w:pict>
      </w:r>
      <w:r w:rsidR="00D43EC6" w:rsidRPr="004937B7">
        <w:rPr>
          <w:sz w:val="18"/>
          <w:szCs w:val="18"/>
          <w:lang w:val="en-US"/>
        </w:rPr>
        <w:tab/>
      </w:r>
      <w:r w:rsidR="00D43EC6" w:rsidRPr="004937B7">
        <w:rPr>
          <w:sz w:val="18"/>
          <w:szCs w:val="18"/>
          <w:lang w:val="en-US"/>
        </w:rPr>
        <w:tab/>
      </w:r>
    </w:p>
    <w:p w14:paraId="3C9DC652" w14:textId="77777777" w:rsidR="000C429B" w:rsidRDefault="000C429B" w:rsidP="00AB3B9E">
      <w:pPr>
        <w:spacing w:after="0" w:line="240" w:lineRule="auto"/>
        <w:ind w:left="720"/>
        <w:rPr>
          <w:sz w:val="18"/>
          <w:szCs w:val="18"/>
          <w:lang w:val="en-US"/>
        </w:rPr>
      </w:pPr>
    </w:p>
    <w:p w14:paraId="0BCE0CFC" w14:textId="77777777" w:rsidR="00B521A7" w:rsidRPr="00A5514B" w:rsidRDefault="00D43EC6" w:rsidP="00AB3B9E">
      <w:pPr>
        <w:spacing w:after="0" w:line="240" w:lineRule="auto"/>
        <w:ind w:left="720"/>
        <w:rPr>
          <w:sz w:val="18"/>
          <w:szCs w:val="18"/>
          <w:u w:val="single"/>
          <w:lang w:val="en-US"/>
        </w:rPr>
      </w:pPr>
      <w:r w:rsidRPr="004937B7">
        <w:rPr>
          <w:sz w:val="18"/>
          <w:szCs w:val="18"/>
          <w:lang w:val="en-US"/>
        </w:rPr>
        <w:tab/>
      </w:r>
    </w:p>
    <w:p w14:paraId="7AD4E72D" w14:textId="77777777" w:rsidR="00F10F7B" w:rsidRDefault="00000000" w:rsidP="00AB3B9E">
      <w:pPr>
        <w:spacing w:after="0"/>
        <w:ind w:left="720"/>
        <w:rPr>
          <w:b/>
          <w:bCs/>
          <w:lang w:val="en-US"/>
        </w:rPr>
      </w:pPr>
      <w:r>
        <w:rPr>
          <w:noProof/>
          <w:sz w:val="18"/>
          <w:szCs w:val="18"/>
          <w:lang w:val="en-US" w:bidi="ne-NP"/>
        </w:rPr>
        <w:pict w14:anchorId="7C0B3725">
          <v:shape id="_x0000_s2058" type="#_x0000_t202" style="position:absolute;left:0;text-align:left;margin-left:30.75pt;margin-top:3.5pt;width:473.9pt;height:33.05pt;z-index:251669504">
            <v:textbox style="mso-next-textbox:#_x0000_s2058">
              <w:txbxContent>
                <w:p w14:paraId="23AFAE64" w14:textId="77777777" w:rsidR="00CE3AEC" w:rsidRPr="000B2270" w:rsidRDefault="00ED320F">
                  <w:pPr>
                    <w:rPr>
                      <w:b/>
                      <w:bCs/>
                    </w:rPr>
                  </w:pPr>
                  <w:r w:rsidRPr="000B2270">
                    <w:rPr>
                      <w:b/>
                      <w:bCs/>
                      <w:sz w:val="20"/>
                      <w:szCs w:val="20"/>
                      <w:lang w:val="en-US"/>
                    </w:rPr>
                    <w:t>Remarks</w:t>
                  </w:r>
                  <w:r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>:</w:t>
                  </w:r>
                  <w:r w:rsidR="00CE3AEC" w:rsidRPr="000B2270">
                    <w:rPr>
                      <w:b/>
                      <w:bCs/>
                      <w:sz w:val="18"/>
                      <w:szCs w:val="18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14:paraId="54B59C10" w14:textId="77777777" w:rsidR="000B2270" w:rsidRDefault="000B2270" w:rsidP="00AB3B9E">
      <w:pPr>
        <w:spacing w:after="0"/>
        <w:ind w:left="720"/>
        <w:rPr>
          <w:b/>
          <w:bCs/>
          <w:lang w:val="en-US"/>
        </w:rPr>
      </w:pPr>
    </w:p>
    <w:p w14:paraId="5630EF3F" w14:textId="77777777" w:rsidR="00CA580D" w:rsidRDefault="00CA580D" w:rsidP="00AB3B9E">
      <w:pPr>
        <w:spacing w:after="0"/>
        <w:ind w:left="720"/>
        <w:rPr>
          <w:b/>
          <w:bCs/>
          <w:lang w:val="en-US"/>
        </w:rPr>
      </w:pPr>
    </w:p>
    <w:p w14:paraId="2E573122" w14:textId="77777777" w:rsidR="002A291D" w:rsidRDefault="002A291D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14:paraId="6204B8BF" w14:textId="77777777" w:rsidR="00BE7361" w:rsidRDefault="00BE7361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14:paraId="6A305798" w14:textId="77777777" w:rsidR="00BE7361" w:rsidRDefault="00BE7361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</w:p>
    <w:p w14:paraId="5B9D44C0" w14:textId="77777777" w:rsidR="00B521A7" w:rsidRPr="00AF7949" w:rsidRDefault="00B521A7" w:rsidP="006E4D4D">
      <w:pPr>
        <w:tabs>
          <w:tab w:val="left" w:pos="1731"/>
        </w:tabs>
        <w:spacing w:after="0"/>
        <w:ind w:left="720"/>
        <w:rPr>
          <w:b/>
          <w:bCs/>
          <w:sz w:val="16"/>
          <w:szCs w:val="16"/>
          <w:lang w:val="en-US"/>
        </w:rPr>
      </w:pPr>
      <w:r w:rsidRPr="00AF7949">
        <w:rPr>
          <w:b/>
          <w:bCs/>
          <w:sz w:val="16"/>
          <w:szCs w:val="16"/>
          <w:lang w:val="en-US"/>
        </w:rPr>
        <w:t>………………………</w:t>
      </w:r>
      <w:r w:rsidR="00AF7949">
        <w:rPr>
          <w:b/>
          <w:bCs/>
          <w:sz w:val="16"/>
          <w:szCs w:val="16"/>
          <w:lang w:val="en-US"/>
        </w:rPr>
        <w:t>………</w:t>
      </w:r>
      <w:r w:rsidR="00FB5076">
        <w:rPr>
          <w:b/>
          <w:bCs/>
          <w:sz w:val="16"/>
          <w:szCs w:val="16"/>
          <w:lang w:val="en-US"/>
        </w:rPr>
        <w:t>….</w:t>
      </w:r>
      <w:r w:rsidR="00AF7949">
        <w:rPr>
          <w:b/>
          <w:bCs/>
          <w:sz w:val="16"/>
          <w:szCs w:val="16"/>
          <w:lang w:val="en-US"/>
        </w:rPr>
        <w:t>….</w:t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Pr="00AF7949">
        <w:rPr>
          <w:b/>
          <w:bCs/>
          <w:sz w:val="16"/>
          <w:szCs w:val="16"/>
          <w:lang w:val="en-US"/>
        </w:rPr>
        <w:tab/>
      </w:r>
      <w:r w:rsidR="007424C6" w:rsidRPr="00AF7949">
        <w:rPr>
          <w:b/>
          <w:bCs/>
          <w:sz w:val="16"/>
          <w:szCs w:val="16"/>
          <w:lang w:val="en-US"/>
        </w:rPr>
        <w:tab/>
      </w:r>
      <w:r w:rsidR="00AF7949">
        <w:rPr>
          <w:b/>
          <w:bCs/>
          <w:sz w:val="16"/>
          <w:szCs w:val="16"/>
          <w:lang w:val="en-US"/>
        </w:rPr>
        <w:t>……</w:t>
      </w:r>
      <w:r w:rsidR="008F2FD2">
        <w:rPr>
          <w:b/>
          <w:bCs/>
          <w:sz w:val="16"/>
          <w:szCs w:val="16"/>
          <w:lang w:val="en-US" w:bidi="ne-NP"/>
        </w:rPr>
        <w:t>….</w:t>
      </w:r>
      <w:r w:rsidR="00AF7949">
        <w:rPr>
          <w:b/>
          <w:bCs/>
          <w:sz w:val="16"/>
          <w:szCs w:val="16"/>
          <w:lang w:val="en-US"/>
        </w:rPr>
        <w:t>……………….</w:t>
      </w:r>
      <w:r w:rsidRPr="00AF7949">
        <w:rPr>
          <w:b/>
          <w:bCs/>
          <w:sz w:val="16"/>
          <w:szCs w:val="16"/>
          <w:lang w:val="en-US"/>
        </w:rPr>
        <w:t>……</w:t>
      </w:r>
      <w:r w:rsidR="00A139AA">
        <w:rPr>
          <w:b/>
          <w:bCs/>
          <w:sz w:val="16"/>
          <w:szCs w:val="16"/>
          <w:lang w:val="en-US"/>
        </w:rPr>
        <w:t>...........</w:t>
      </w:r>
      <w:r w:rsidRPr="00AF7949">
        <w:rPr>
          <w:b/>
          <w:bCs/>
          <w:sz w:val="16"/>
          <w:szCs w:val="16"/>
          <w:lang w:val="en-US"/>
        </w:rPr>
        <w:t>………..</w:t>
      </w:r>
    </w:p>
    <w:p w14:paraId="3B634E1F" w14:textId="77777777" w:rsidR="00B521A7" w:rsidRPr="003B05B5" w:rsidRDefault="000C429B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 w:rsidRPr="003B05B5">
        <w:rPr>
          <w:b/>
          <w:bCs/>
          <w:sz w:val="20"/>
          <w:szCs w:val="20"/>
          <w:lang w:val="en-US"/>
        </w:rPr>
        <w:t xml:space="preserve">Attending </w:t>
      </w:r>
      <w:proofErr w:type="gramStart"/>
      <w:r w:rsidRPr="003B05B5">
        <w:rPr>
          <w:b/>
          <w:bCs/>
          <w:sz w:val="20"/>
          <w:szCs w:val="20"/>
          <w:lang w:val="en-US"/>
        </w:rPr>
        <w:t xml:space="preserve">Physician </w:t>
      </w:r>
      <w:r w:rsidR="00B521A7" w:rsidRPr="003B05B5">
        <w:rPr>
          <w:b/>
          <w:bCs/>
          <w:sz w:val="20"/>
          <w:szCs w:val="20"/>
          <w:lang w:val="en-US"/>
        </w:rPr>
        <w:t xml:space="preserve"> </w:t>
      </w:r>
      <w:r w:rsidR="00B521A7" w:rsidRPr="003B05B5">
        <w:rPr>
          <w:b/>
          <w:bCs/>
          <w:sz w:val="20"/>
          <w:szCs w:val="20"/>
          <w:lang w:val="en-US"/>
        </w:rPr>
        <w:tab/>
      </w:r>
      <w:proofErr w:type="gramEnd"/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B521A7" w:rsidRPr="003B05B5">
        <w:rPr>
          <w:b/>
          <w:bCs/>
          <w:sz w:val="20"/>
          <w:szCs w:val="20"/>
          <w:lang w:val="en-US"/>
        </w:rPr>
        <w:tab/>
      </w:r>
      <w:r w:rsidR="007424C6" w:rsidRPr="003B05B5">
        <w:rPr>
          <w:b/>
          <w:bCs/>
          <w:sz w:val="20"/>
          <w:szCs w:val="20"/>
          <w:lang w:val="en-US"/>
        </w:rPr>
        <w:tab/>
      </w:r>
      <w:r w:rsidRPr="003B05B5">
        <w:rPr>
          <w:b/>
          <w:bCs/>
          <w:sz w:val="20"/>
          <w:szCs w:val="20"/>
          <w:lang w:val="en-US"/>
        </w:rPr>
        <w:t xml:space="preserve">Medical </w:t>
      </w:r>
      <w:r w:rsidR="00A139AA">
        <w:rPr>
          <w:b/>
          <w:bCs/>
          <w:sz w:val="20"/>
          <w:szCs w:val="20"/>
          <w:lang w:val="en-US" w:bidi="ne-NP"/>
        </w:rPr>
        <w:t xml:space="preserve">Hajj </w:t>
      </w:r>
      <w:r w:rsidRPr="003B05B5">
        <w:rPr>
          <w:b/>
          <w:bCs/>
          <w:sz w:val="20"/>
          <w:szCs w:val="20"/>
          <w:lang w:val="en-US"/>
        </w:rPr>
        <w:t xml:space="preserve">Mission Officer </w:t>
      </w:r>
    </w:p>
    <w:p w14:paraId="6BB8C2F7" w14:textId="77777777" w:rsidR="00AC10F3" w:rsidRDefault="00BE7361" w:rsidP="00AC10F3">
      <w:pPr>
        <w:spacing w:after="0"/>
        <w:ind w:left="7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Name:</w:t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 w:rsidR="00AC10F3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>Nepal Hajj Committee</w:t>
      </w:r>
    </w:p>
    <w:p w14:paraId="2A1C776A" w14:textId="77777777" w:rsidR="00BE7361" w:rsidRDefault="00BE7361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 w:rsidRPr="003B05B5">
        <w:rPr>
          <w:b/>
          <w:bCs/>
          <w:sz w:val="20"/>
          <w:szCs w:val="20"/>
          <w:lang w:val="en-US"/>
        </w:rPr>
        <w:t>Designation: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proofErr w:type="gramStart"/>
      <w:r>
        <w:rPr>
          <w:b/>
          <w:bCs/>
          <w:sz w:val="20"/>
          <w:szCs w:val="20"/>
          <w:lang w:val="en-US"/>
        </w:rPr>
        <w:t>Name :</w:t>
      </w:r>
      <w:proofErr w:type="gramEnd"/>
      <w:r w:rsidR="00A84BD0" w:rsidRPr="003B05B5"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</w:r>
    </w:p>
    <w:p w14:paraId="211DF6C0" w14:textId="77777777" w:rsidR="00A84BD0" w:rsidRPr="003B05B5" w:rsidRDefault="00BE7361" w:rsidP="00AB3B9E">
      <w:pPr>
        <w:spacing w:after="0"/>
        <w:ind w:left="72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NMC No.:</w:t>
      </w:r>
      <w:r w:rsidR="00A84BD0" w:rsidRPr="003B05B5">
        <w:rPr>
          <w:b/>
          <w:bCs/>
          <w:sz w:val="20"/>
          <w:szCs w:val="20"/>
          <w:lang w:val="en-US"/>
        </w:rPr>
        <w:tab/>
      </w:r>
    </w:p>
    <w:sectPr w:rsidR="00A84BD0" w:rsidRPr="003B05B5" w:rsidSect="009F1D9E">
      <w:footerReference w:type="default" r:id="rId7"/>
      <w:pgSz w:w="12240" w:h="15840"/>
      <w:pgMar w:top="990" w:right="720" w:bottom="9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AB90" w14:textId="77777777" w:rsidR="009A6FEF" w:rsidRDefault="009A6FEF" w:rsidP="001D576C">
      <w:pPr>
        <w:spacing w:after="0" w:line="240" w:lineRule="auto"/>
      </w:pPr>
      <w:r>
        <w:separator/>
      </w:r>
    </w:p>
  </w:endnote>
  <w:endnote w:type="continuationSeparator" w:id="0">
    <w:p w14:paraId="23A036A5" w14:textId="77777777" w:rsidR="009A6FEF" w:rsidRDefault="009A6FEF" w:rsidP="001D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DF9A" w14:textId="77777777" w:rsidR="001D576C" w:rsidRDefault="001D576C">
    <w:pPr>
      <w:pStyle w:val="Footer"/>
    </w:pPr>
    <w:r w:rsidRPr="006E4D4D">
      <w:rPr>
        <w:color w:val="FF0000"/>
        <w:sz w:val="26"/>
        <w:szCs w:val="26"/>
      </w:rPr>
      <w:t xml:space="preserve">   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3360" w14:textId="77777777" w:rsidR="009A6FEF" w:rsidRDefault="009A6FEF" w:rsidP="001D576C">
      <w:pPr>
        <w:spacing w:after="0" w:line="240" w:lineRule="auto"/>
      </w:pPr>
      <w:r>
        <w:separator/>
      </w:r>
    </w:p>
  </w:footnote>
  <w:footnote w:type="continuationSeparator" w:id="0">
    <w:p w14:paraId="6936547D" w14:textId="77777777" w:rsidR="009A6FEF" w:rsidRDefault="009A6FEF" w:rsidP="001D5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939"/>
    <w:multiLevelType w:val="hybridMultilevel"/>
    <w:tmpl w:val="C7A6B050"/>
    <w:lvl w:ilvl="0" w:tplc="8AECF98A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30E"/>
    <w:multiLevelType w:val="hybridMultilevel"/>
    <w:tmpl w:val="A92C747C"/>
    <w:lvl w:ilvl="0" w:tplc="EF74ED2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7316">
    <w:abstractNumId w:val="0"/>
  </w:num>
  <w:num w:numId="2" w16cid:durableId="201918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EC6"/>
    <w:rsid w:val="000B2270"/>
    <w:rsid w:val="000C429B"/>
    <w:rsid w:val="001D576C"/>
    <w:rsid w:val="001F3A3F"/>
    <w:rsid w:val="002162F2"/>
    <w:rsid w:val="00267283"/>
    <w:rsid w:val="002A291D"/>
    <w:rsid w:val="002F22ED"/>
    <w:rsid w:val="003125CF"/>
    <w:rsid w:val="003300D4"/>
    <w:rsid w:val="003B05B5"/>
    <w:rsid w:val="003C378E"/>
    <w:rsid w:val="003F25BA"/>
    <w:rsid w:val="00474DA6"/>
    <w:rsid w:val="0049208A"/>
    <w:rsid w:val="004937B7"/>
    <w:rsid w:val="004C4BE0"/>
    <w:rsid w:val="004F2430"/>
    <w:rsid w:val="00516B87"/>
    <w:rsid w:val="005240BC"/>
    <w:rsid w:val="00531DA0"/>
    <w:rsid w:val="00535C42"/>
    <w:rsid w:val="00542B66"/>
    <w:rsid w:val="005D06AD"/>
    <w:rsid w:val="005D2587"/>
    <w:rsid w:val="00690704"/>
    <w:rsid w:val="006E4D4D"/>
    <w:rsid w:val="00725A5F"/>
    <w:rsid w:val="007424C6"/>
    <w:rsid w:val="00781888"/>
    <w:rsid w:val="007860B8"/>
    <w:rsid w:val="0078741B"/>
    <w:rsid w:val="00797FF0"/>
    <w:rsid w:val="007F6B93"/>
    <w:rsid w:val="00817A2C"/>
    <w:rsid w:val="00831055"/>
    <w:rsid w:val="00846DFD"/>
    <w:rsid w:val="008521BC"/>
    <w:rsid w:val="008C163F"/>
    <w:rsid w:val="008C6009"/>
    <w:rsid w:val="008D1040"/>
    <w:rsid w:val="008E16C5"/>
    <w:rsid w:val="008F2FD2"/>
    <w:rsid w:val="00901D47"/>
    <w:rsid w:val="00916152"/>
    <w:rsid w:val="0092447B"/>
    <w:rsid w:val="009945E4"/>
    <w:rsid w:val="0099715A"/>
    <w:rsid w:val="009A6FEF"/>
    <w:rsid w:val="009E1AA5"/>
    <w:rsid w:val="009F130A"/>
    <w:rsid w:val="009F1D9E"/>
    <w:rsid w:val="00A139AA"/>
    <w:rsid w:val="00A16033"/>
    <w:rsid w:val="00A22A5F"/>
    <w:rsid w:val="00A34B3C"/>
    <w:rsid w:val="00A5514B"/>
    <w:rsid w:val="00A74D57"/>
    <w:rsid w:val="00A83129"/>
    <w:rsid w:val="00A84BD0"/>
    <w:rsid w:val="00A97A66"/>
    <w:rsid w:val="00AB3B9E"/>
    <w:rsid w:val="00AC10F3"/>
    <w:rsid w:val="00AE0C58"/>
    <w:rsid w:val="00AF7949"/>
    <w:rsid w:val="00B521A7"/>
    <w:rsid w:val="00B54066"/>
    <w:rsid w:val="00B9061C"/>
    <w:rsid w:val="00BE5324"/>
    <w:rsid w:val="00BE5A83"/>
    <w:rsid w:val="00BE7361"/>
    <w:rsid w:val="00C063B7"/>
    <w:rsid w:val="00C40790"/>
    <w:rsid w:val="00C77EA2"/>
    <w:rsid w:val="00CA580D"/>
    <w:rsid w:val="00CE17A3"/>
    <w:rsid w:val="00CE1804"/>
    <w:rsid w:val="00CE3AEC"/>
    <w:rsid w:val="00D14D59"/>
    <w:rsid w:val="00D23471"/>
    <w:rsid w:val="00D32A94"/>
    <w:rsid w:val="00D43EC6"/>
    <w:rsid w:val="00D74657"/>
    <w:rsid w:val="00D915B4"/>
    <w:rsid w:val="00DA3257"/>
    <w:rsid w:val="00DF561D"/>
    <w:rsid w:val="00E024F0"/>
    <w:rsid w:val="00E42EA7"/>
    <w:rsid w:val="00ED26EA"/>
    <w:rsid w:val="00ED320F"/>
    <w:rsid w:val="00ED3257"/>
    <w:rsid w:val="00EE0340"/>
    <w:rsid w:val="00F10F7B"/>
    <w:rsid w:val="00F20931"/>
    <w:rsid w:val="00FB4C13"/>
    <w:rsid w:val="00FB5076"/>
    <w:rsid w:val="00FD1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815491B"/>
  <w15:docId w15:val="{FC66C266-1DA3-4D47-9C3A-49094AB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C6"/>
    <w:rPr>
      <w:kern w:val="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0A"/>
    <w:rPr>
      <w:rFonts w:ascii="Segoe UI" w:hAnsi="Segoe UI" w:cs="Segoe UI"/>
      <w:kern w:val="2"/>
      <w:sz w:val="18"/>
      <w:szCs w:val="18"/>
      <w:lang w:val="en-IN" w:bidi="ar-SA"/>
    </w:rPr>
  </w:style>
  <w:style w:type="table" w:styleId="TableGrid">
    <w:name w:val="Table Grid"/>
    <w:basedOn w:val="TableNormal"/>
    <w:uiPriority w:val="39"/>
    <w:rsid w:val="00BE5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6C"/>
    <w:rPr>
      <w:kern w:val="2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1D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6C"/>
    <w:rPr>
      <w:kern w:val="2"/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1D5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 TH</cp:lastModifiedBy>
  <cp:revision>21</cp:revision>
  <cp:lastPrinted>2025-12-18T07:45:00Z</cp:lastPrinted>
  <dcterms:created xsi:type="dcterms:W3CDTF">2025-12-11T08:45:00Z</dcterms:created>
  <dcterms:modified xsi:type="dcterms:W3CDTF">2025-12-19T05:28:00Z</dcterms:modified>
</cp:coreProperties>
</file>